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E0CB0" wp14:editId="0D19781C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22" w:rsidRPr="001E4722" w:rsidRDefault="001E4722" w:rsidP="001E47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4722">
                              <w:rPr>
                                <w:b/>
                                <w:sz w:val="28"/>
                                <w:szCs w:val="28"/>
                              </w:rPr>
                              <w:t>Выписка УИК 1705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1E4722" w:rsidRPr="001E4722" w:rsidRDefault="001E4722" w:rsidP="001E472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E4722">
                        <w:rPr>
                          <w:b/>
                          <w:sz w:val="28"/>
                          <w:szCs w:val="28"/>
                        </w:rPr>
                        <w:t>Выписка УИК 1705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521782E" wp14:editId="100C446C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722" w:rsidRDefault="001E4722" w:rsidP="001E4722">
      <w:pPr>
        <w:jc w:val="center"/>
        <w:rPr>
          <w:b/>
        </w:rPr>
      </w:pPr>
    </w:p>
    <w:p w:rsidR="001E4722" w:rsidRDefault="001E4722" w:rsidP="001E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1E4722" w:rsidRDefault="001E4722" w:rsidP="001E4722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1E4722" w:rsidRDefault="001E4722" w:rsidP="001E4722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E4722" w:rsidTr="001E4722">
        <w:tc>
          <w:tcPr>
            <w:tcW w:w="3107" w:type="dxa"/>
            <w:hideMark/>
          </w:tcPr>
          <w:p w:rsidR="001E4722" w:rsidRDefault="001E47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1E4722" w:rsidRDefault="001E47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1E4722" w:rsidRDefault="001E47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29/213</w:t>
            </w:r>
          </w:p>
        </w:tc>
      </w:tr>
    </w:tbl>
    <w:p w:rsidR="001E4722" w:rsidRDefault="001E4722" w:rsidP="001E4722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1E4722" w:rsidRDefault="001E4722" w:rsidP="001E4722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дополнительных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депутатов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Думы Михайловского муниципального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района пятого созыва  по  </w:t>
      </w:r>
      <w:proofErr w:type="gramStart"/>
      <w:r>
        <w:rPr>
          <w:rFonts w:eastAsia="Calibri"/>
          <w:sz w:val="28"/>
          <w:szCs w:val="22"/>
          <w:lang w:eastAsia="en-US"/>
        </w:rPr>
        <w:t>одномандатным</w:t>
      </w:r>
      <w:proofErr w:type="gramEnd"/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избирательным  округам № 6, № 15 </w:t>
      </w:r>
    </w:p>
    <w:p w:rsidR="001E4722" w:rsidRDefault="001E4722" w:rsidP="001E4722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1E4722" w:rsidRDefault="001E4722" w:rsidP="001E4722">
      <w:pPr>
        <w:spacing w:after="200" w:line="360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1E4722" w:rsidRDefault="001E4722" w:rsidP="001E47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 Распределить избирательные бюллетени для голосования на  дополнительных выборах депутатов  Думы Михайловского муниципального района по одномандатным избирательным округам № 6, № 15 в соответствии с приложением к настоящему решению (приложения № 1, № 2).</w:t>
      </w:r>
    </w:p>
    <w:p w:rsidR="001E4722" w:rsidRDefault="001E4722" w:rsidP="001E4722">
      <w:pPr>
        <w:spacing w:line="360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1E4722" w:rsidRDefault="001E4722" w:rsidP="001E4722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1E4722" w:rsidRDefault="001E4722" w:rsidP="001E4722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1E4722" w:rsidRDefault="001E4722" w:rsidP="001E4722">
      <w:pPr>
        <w:pStyle w:val="a3"/>
        <w:spacing w:line="360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1E4722" w:rsidTr="004644C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Количество избирателей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 w:rsidRPr="001E4722">
              <w:rPr>
                <w:b/>
                <w:sz w:val="18"/>
                <w:szCs w:val="18"/>
                <w:lang w:eastAsia="en-US"/>
              </w:rPr>
              <w:t>передаваемых</w:t>
            </w:r>
            <w:proofErr w:type="gramEnd"/>
          </w:p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избирательных бюллетеней </w:t>
            </w:r>
          </w:p>
        </w:tc>
      </w:tr>
      <w:tr w:rsidR="001E4722" w:rsidTr="004644CD">
        <w:trPr>
          <w:trHeight w:val="291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4722">
              <w:rPr>
                <w:sz w:val="24"/>
                <w:szCs w:val="24"/>
                <w:lang w:eastAsia="en-US"/>
              </w:rPr>
              <w:t xml:space="preserve">УИК </w:t>
            </w:r>
            <w:r>
              <w:rPr>
                <w:sz w:val="24"/>
                <w:szCs w:val="24"/>
                <w:lang w:eastAsia="en-US"/>
              </w:rPr>
              <w:t xml:space="preserve"> № </w:t>
            </w:r>
            <w:r w:rsidRPr="001E4722">
              <w:rPr>
                <w:sz w:val="24"/>
                <w:szCs w:val="24"/>
                <w:lang w:eastAsia="en-US"/>
              </w:rPr>
              <w:t>1705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722">
              <w:rPr>
                <w:sz w:val="24"/>
                <w:szCs w:val="24"/>
                <w:lang w:eastAsia="en-US"/>
              </w:rPr>
              <w:t>1006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722">
              <w:rPr>
                <w:sz w:val="24"/>
                <w:szCs w:val="24"/>
                <w:lang w:eastAsia="en-US"/>
              </w:rPr>
              <w:t>1000</w:t>
            </w:r>
          </w:p>
        </w:tc>
      </w:tr>
    </w:tbl>
    <w:p w:rsidR="001E4722" w:rsidRDefault="001E4722" w:rsidP="001E4722">
      <w:pPr>
        <w:pStyle w:val="a3"/>
        <w:spacing w:line="360" w:lineRule="auto"/>
        <w:jc w:val="right"/>
        <w:rPr>
          <w:rFonts w:eastAsia="Calibri"/>
          <w:lang w:eastAsia="en-US"/>
        </w:rPr>
      </w:pPr>
    </w:p>
    <w:p w:rsidR="001E4722" w:rsidRDefault="001E4722" w:rsidP="001E4722">
      <w:pPr>
        <w:pStyle w:val="a3"/>
        <w:spacing w:line="360" w:lineRule="auto"/>
        <w:jc w:val="right"/>
        <w:rPr>
          <w:rFonts w:eastAsia="Calibri"/>
          <w:lang w:eastAsia="en-US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84779" wp14:editId="3F7AD72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22" w:rsidRPr="001E4722" w:rsidRDefault="001E4722" w:rsidP="001E47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4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Выписка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УИК 1708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4pt;margin-top:-33.1pt;width:15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vUtg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" filled="f" stroked="f">
                <v:textbox>
                  <w:txbxContent>
                    <w:p w:rsidR="001E4722" w:rsidRPr="001E4722" w:rsidRDefault="001E4722" w:rsidP="001E472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E4722">
                        <w:rPr>
                          <w:b/>
                          <w:sz w:val="28"/>
                          <w:szCs w:val="28"/>
                        </w:rPr>
                        <w:t xml:space="preserve">Выписка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УИК 1708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69BF5A9" wp14:editId="082C4B16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4" name="Рисунок 4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722" w:rsidRDefault="001E4722" w:rsidP="001E4722">
      <w:pPr>
        <w:jc w:val="center"/>
        <w:rPr>
          <w:b/>
        </w:rPr>
      </w:pPr>
    </w:p>
    <w:p w:rsidR="001E4722" w:rsidRDefault="001E4722" w:rsidP="001E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1E4722" w:rsidRDefault="001E4722" w:rsidP="001E4722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1E4722" w:rsidRDefault="001E4722" w:rsidP="001E4722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E4722" w:rsidTr="004644CD">
        <w:tc>
          <w:tcPr>
            <w:tcW w:w="3107" w:type="dxa"/>
            <w:hideMark/>
          </w:tcPr>
          <w:p w:rsidR="001E4722" w:rsidRDefault="001E4722" w:rsidP="004644C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1E4722" w:rsidRDefault="001E4722" w:rsidP="004644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1E4722" w:rsidRDefault="001E4722" w:rsidP="004644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29/213</w:t>
            </w:r>
          </w:p>
        </w:tc>
      </w:tr>
    </w:tbl>
    <w:p w:rsidR="001E4722" w:rsidRDefault="001E4722" w:rsidP="001E4722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1E4722" w:rsidRDefault="001E4722" w:rsidP="001E4722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дополнительных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депутатов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Думы Михайловского муниципального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района пятого созыва  по  </w:t>
      </w:r>
      <w:proofErr w:type="gramStart"/>
      <w:r>
        <w:rPr>
          <w:rFonts w:eastAsia="Calibri"/>
          <w:sz w:val="28"/>
          <w:szCs w:val="22"/>
          <w:lang w:eastAsia="en-US"/>
        </w:rPr>
        <w:t>одномандатным</w:t>
      </w:r>
      <w:proofErr w:type="gramEnd"/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избирательным  округам № 6, № 15 </w:t>
      </w:r>
    </w:p>
    <w:p w:rsidR="001E4722" w:rsidRDefault="001E4722" w:rsidP="001E4722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1E4722" w:rsidRDefault="001E4722" w:rsidP="001E4722">
      <w:pPr>
        <w:spacing w:after="200" w:line="360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</w:t>
      </w:r>
      <w:r>
        <w:rPr>
          <w:rFonts w:eastAsia="Calibri"/>
          <w:sz w:val="28"/>
          <w:szCs w:val="22"/>
          <w:lang w:eastAsia="en-US"/>
        </w:rPr>
        <w:t>:</w:t>
      </w:r>
    </w:p>
    <w:p w:rsidR="001E4722" w:rsidRDefault="001E4722" w:rsidP="001E47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 Распределить избирательные бюллетени для голосования на  дополнительных выборах депутатов  Думы Михайловского муниципального района по одномандатным избирательным округам № 6, № 15 в соответствии с приложением к настоящему решению (приложения № 1, № 2).</w:t>
      </w:r>
    </w:p>
    <w:p w:rsidR="001E4722" w:rsidRDefault="001E4722" w:rsidP="001E4722">
      <w:pPr>
        <w:spacing w:line="360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1E4722" w:rsidRDefault="001E4722" w:rsidP="001E4722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1E4722" w:rsidRDefault="001E4722" w:rsidP="001E4722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1E4722" w:rsidRDefault="001E4722" w:rsidP="001E4722">
      <w:pPr>
        <w:pStyle w:val="a3"/>
        <w:spacing w:line="360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1E4722" w:rsidTr="001E472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 w:rsidRPr="001E4722">
              <w:rPr>
                <w:b/>
                <w:sz w:val="18"/>
                <w:szCs w:val="18"/>
                <w:lang w:eastAsia="en-US"/>
              </w:rPr>
              <w:t>передаваемых</w:t>
            </w:r>
            <w:proofErr w:type="gramEnd"/>
          </w:p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избирательных бюллетеней </w:t>
            </w:r>
          </w:p>
        </w:tc>
      </w:tr>
      <w:tr w:rsidR="001E4722" w:rsidTr="001E4722">
        <w:trPr>
          <w:trHeight w:val="29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2" w:rsidRPr="001E4722" w:rsidRDefault="001E4722" w:rsidP="001E47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УИК </w:t>
            </w:r>
            <w:r w:rsidRPr="001E4722">
              <w:rPr>
                <w:sz w:val="24"/>
                <w:szCs w:val="24"/>
                <w:lang w:eastAsia="en-US"/>
              </w:rPr>
              <w:t>№ 1708</w:t>
            </w:r>
            <w:r w:rsidRPr="001E4722">
              <w:rPr>
                <w:sz w:val="24"/>
                <w:szCs w:val="24"/>
                <w:lang w:eastAsia="en-US"/>
              </w:rPr>
              <w:tab/>
            </w:r>
            <w:r w:rsidRPr="001E4722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2" w:rsidRPr="001E4722" w:rsidRDefault="001E4722" w:rsidP="00464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722">
              <w:rPr>
                <w:sz w:val="24"/>
                <w:szCs w:val="24"/>
                <w:lang w:eastAsia="en-US"/>
              </w:rPr>
              <w:t>374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2" w:rsidRPr="001E4722" w:rsidRDefault="001E4722" w:rsidP="00464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722">
              <w:rPr>
                <w:sz w:val="24"/>
                <w:szCs w:val="24"/>
                <w:lang w:eastAsia="en-US"/>
              </w:rPr>
              <w:t>350</w:t>
            </w:r>
          </w:p>
        </w:tc>
      </w:tr>
    </w:tbl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1E4722" w:rsidRDefault="001E4722" w:rsidP="001E4722">
      <w:pPr>
        <w:jc w:val="center"/>
        <w:rPr>
          <w:sz w:val="28"/>
          <w:szCs w:val="28"/>
        </w:rPr>
      </w:pPr>
    </w:p>
    <w:p w:rsidR="001E4722" w:rsidRDefault="001E4722" w:rsidP="001E4722">
      <w:pPr>
        <w:jc w:val="center"/>
        <w:rPr>
          <w:sz w:val="28"/>
          <w:szCs w:val="28"/>
        </w:rPr>
      </w:pPr>
    </w:p>
    <w:p w:rsidR="001E4722" w:rsidRDefault="001E4722" w:rsidP="001E472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D0BBBA" wp14:editId="0ABEAC29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22" w:rsidRPr="001E4722" w:rsidRDefault="001E4722" w:rsidP="001E47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4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Выписка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УИК 1733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4pt;margin-top:-33.1pt;width:153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Wx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" filled="f" stroked="f">
                <v:textbox>
                  <w:txbxContent>
                    <w:p w:rsidR="001E4722" w:rsidRPr="001E4722" w:rsidRDefault="001E4722" w:rsidP="001E472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E4722">
                        <w:rPr>
                          <w:b/>
                          <w:sz w:val="28"/>
                          <w:szCs w:val="28"/>
                        </w:rPr>
                        <w:t xml:space="preserve">Выписка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УИК 1733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FDF4F59" wp14:editId="44F3FAD9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6" name="Рисунок 6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722" w:rsidRDefault="001E4722" w:rsidP="001E4722">
      <w:pPr>
        <w:jc w:val="center"/>
        <w:rPr>
          <w:b/>
        </w:rPr>
      </w:pPr>
    </w:p>
    <w:p w:rsidR="001E4722" w:rsidRDefault="001E4722" w:rsidP="001E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1E4722" w:rsidRDefault="001E4722" w:rsidP="001E4722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1E4722" w:rsidRDefault="001E4722" w:rsidP="001E4722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E4722" w:rsidTr="004644CD">
        <w:tc>
          <w:tcPr>
            <w:tcW w:w="3107" w:type="dxa"/>
            <w:hideMark/>
          </w:tcPr>
          <w:p w:rsidR="001E4722" w:rsidRDefault="001E4722" w:rsidP="004644C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1E4722" w:rsidRDefault="001E4722" w:rsidP="004644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1E4722" w:rsidRDefault="001E4722" w:rsidP="004644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29/213</w:t>
            </w:r>
          </w:p>
        </w:tc>
      </w:tr>
    </w:tbl>
    <w:p w:rsidR="001E4722" w:rsidRDefault="001E4722" w:rsidP="001E4722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1E4722" w:rsidRDefault="001E4722" w:rsidP="001E4722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дополнительных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депутатов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Думы Михайловского муниципального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района пятого созыва  по  </w:t>
      </w:r>
      <w:proofErr w:type="gramStart"/>
      <w:r>
        <w:rPr>
          <w:rFonts w:eastAsia="Calibri"/>
          <w:sz w:val="28"/>
          <w:szCs w:val="22"/>
          <w:lang w:eastAsia="en-US"/>
        </w:rPr>
        <w:t>одномандатным</w:t>
      </w:r>
      <w:proofErr w:type="gramEnd"/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избирательным  округам № 6, № 15 </w:t>
      </w:r>
    </w:p>
    <w:p w:rsidR="001E4722" w:rsidRDefault="001E4722" w:rsidP="001E4722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1E4722" w:rsidRDefault="001E4722" w:rsidP="001E4722">
      <w:pPr>
        <w:spacing w:after="200" w:line="360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1E4722" w:rsidRDefault="001E4722" w:rsidP="001E47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 Распределить избирательные бюллетени для голосования на  дополнительных выборах депутатов  Думы Михайловского муниципального района по одномандатным избирательным округам № 6, № 15 в соответствии с приложением к настоящему решению (приложения № 1, № 2).</w:t>
      </w:r>
    </w:p>
    <w:p w:rsidR="001E4722" w:rsidRDefault="001E4722" w:rsidP="001E4722">
      <w:pPr>
        <w:spacing w:line="360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1E4722" w:rsidRDefault="001E4722" w:rsidP="001E4722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1E4722" w:rsidRDefault="001E4722" w:rsidP="001E4722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1E4722" w:rsidRDefault="001E4722" w:rsidP="001E4722">
      <w:pPr>
        <w:pStyle w:val="a3"/>
        <w:spacing w:line="360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1E4722" w:rsidTr="004644C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 w:rsidRPr="001E4722">
              <w:rPr>
                <w:b/>
                <w:sz w:val="18"/>
                <w:szCs w:val="18"/>
                <w:lang w:eastAsia="en-US"/>
              </w:rPr>
              <w:t>передаваемых</w:t>
            </w:r>
            <w:proofErr w:type="gramEnd"/>
          </w:p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избирательных бюллетеней </w:t>
            </w:r>
          </w:p>
        </w:tc>
      </w:tr>
      <w:tr w:rsidR="001E4722" w:rsidTr="004644CD">
        <w:trPr>
          <w:trHeight w:val="29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2" w:rsidRPr="001E4722" w:rsidRDefault="001E4722" w:rsidP="004644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4722">
              <w:rPr>
                <w:sz w:val="24"/>
                <w:szCs w:val="24"/>
                <w:lang w:eastAsia="en-US"/>
              </w:rPr>
              <w:t>УИК № 1733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2" w:rsidRPr="001E4722" w:rsidRDefault="001E4722" w:rsidP="00464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722">
              <w:rPr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2" w:rsidRPr="001E4722" w:rsidRDefault="001E4722" w:rsidP="00464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722">
              <w:rPr>
                <w:sz w:val="24"/>
                <w:szCs w:val="24"/>
                <w:lang w:eastAsia="en-US"/>
              </w:rPr>
              <w:t>250</w:t>
            </w:r>
          </w:p>
        </w:tc>
      </w:tr>
    </w:tbl>
    <w:p w:rsidR="001E4722" w:rsidRDefault="001E4722" w:rsidP="001E4722">
      <w:pPr>
        <w:jc w:val="center"/>
        <w:rPr>
          <w:sz w:val="28"/>
          <w:szCs w:val="28"/>
        </w:rPr>
      </w:pPr>
    </w:p>
    <w:p w:rsidR="001E4722" w:rsidRDefault="001E4722" w:rsidP="001E4722">
      <w:pPr>
        <w:jc w:val="center"/>
        <w:rPr>
          <w:sz w:val="28"/>
          <w:szCs w:val="28"/>
        </w:rPr>
      </w:pPr>
    </w:p>
    <w:p w:rsidR="001E4722" w:rsidRDefault="001E4722" w:rsidP="001E4722">
      <w:pPr>
        <w:jc w:val="center"/>
        <w:rPr>
          <w:sz w:val="28"/>
          <w:szCs w:val="28"/>
        </w:rPr>
      </w:pPr>
    </w:p>
    <w:p w:rsidR="001E4722" w:rsidRDefault="001E4722" w:rsidP="001E472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36B84" wp14:editId="58208B4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22" w:rsidRPr="001E4722" w:rsidRDefault="001E4722" w:rsidP="001E47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4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Выписка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УИК 1723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4pt;margin-top:-33.1pt;width:153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+StgIAAMA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" filled="f" stroked="f">
                <v:textbox>
                  <w:txbxContent>
                    <w:p w:rsidR="001E4722" w:rsidRPr="001E4722" w:rsidRDefault="001E4722" w:rsidP="001E472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E4722">
                        <w:rPr>
                          <w:b/>
                          <w:sz w:val="28"/>
                          <w:szCs w:val="28"/>
                        </w:rPr>
                        <w:t xml:space="preserve">Выписка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УИК 1723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38C2B4F" wp14:editId="636673F4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8" name="Рисунок 8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722" w:rsidRDefault="001E4722" w:rsidP="001E4722">
      <w:pPr>
        <w:jc w:val="center"/>
        <w:rPr>
          <w:b/>
        </w:rPr>
      </w:pPr>
    </w:p>
    <w:p w:rsidR="001E4722" w:rsidRDefault="001E4722" w:rsidP="001E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1E4722" w:rsidRDefault="001E4722" w:rsidP="001E4722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1E4722" w:rsidRDefault="001E4722" w:rsidP="001E4722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E4722" w:rsidTr="004644CD">
        <w:tc>
          <w:tcPr>
            <w:tcW w:w="3107" w:type="dxa"/>
            <w:hideMark/>
          </w:tcPr>
          <w:p w:rsidR="001E4722" w:rsidRDefault="001E4722" w:rsidP="004644C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1E4722" w:rsidRDefault="001E4722" w:rsidP="004644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1E4722" w:rsidRDefault="001E4722" w:rsidP="004644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29/213</w:t>
            </w:r>
          </w:p>
        </w:tc>
      </w:tr>
    </w:tbl>
    <w:p w:rsidR="001E4722" w:rsidRDefault="001E4722" w:rsidP="001E4722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1E4722" w:rsidRDefault="001E4722" w:rsidP="001E4722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дополнительных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депутатов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Думы Михайловского муниципального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района пятого созыва  по  </w:t>
      </w:r>
      <w:proofErr w:type="gramStart"/>
      <w:r>
        <w:rPr>
          <w:rFonts w:eastAsia="Calibri"/>
          <w:sz w:val="28"/>
          <w:szCs w:val="22"/>
          <w:lang w:eastAsia="en-US"/>
        </w:rPr>
        <w:t>одномандатным</w:t>
      </w:r>
      <w:proofErr w:type="gramEnd"/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избирательным  округам № 6, № 15 </w:t>
      </w:r>
    </w:p>
    <w:p w:rsidR="001E4722" w:rsidRDefault="001E4722" w:rsidP="001E4722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1E4722" w:rsidRDefault="001E4722" w:rsidP="001E4722">
      <w:pPr>
        <w:spacing w:after="200" w:line="360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1E4722" w:rsidRDefault="001E4722" w:rsidP="001E47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 Распределить избирательные бюллетени для голосования на  дополнительных выборах депутатов  Думы Михайловского муниципального района по одномандатным избирательным округам № 6, № 15 в соответствии с приложением к настоящему решению (приложения № 1, № 2).</w:t>
      </w:r>
    </w:p>
    <w:p w:rsidR="001E4722" w:rsidRDefault="001E4722" w:rsidP="001E4722">
      <w:pPr>
        <w:spacing w:line="360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1E4722" w:rsidRDefault="001E4722" w:rsidP="001E4722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1E4722" w:rsidRDefault="001E4722" w:rsidP="001E4722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1E4722" w:rsidRDefault="001E4722" w:rsidP="001E4722">
      <w:pPr>
        <w:pStyle w:val="a3"/>
        <w:spacing w:line="360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1E4722" w:rsidTr="004644C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 w:rsidRPr="001E4722">
              <w:rPr>
                <w:b/>
                <w:sz w:val="18"/>
                <w:szCs w:val="18"/>
                <w:lang w:eastAsia="en-US"/>
              </w:rPr>
              <w:t>передаваемых</w:t>
            </w:r>
            <w:proofErr w:type="gramEnd"/>
          </w:p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избирательных бюллетеней </w:t>
            </w:r>
          </w:p>
        </w:tc>
      </w:tr>
      <w:tr w:rsidR="001E4722" w:rsidTr="004644CD">
        <w:trPr>
          <w:trHeight w:val="29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2" w:rsidRPr="001E4722" w:rsidRDefault="001E4722" w:rsidP="004644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4722">
              <w:rPr>
                <w:sz w:val="24"/>
                <w:szCs w:val="24"/>
                <w:lang w:eastAsia="en-US"/>
              </w:rPr>
              <w:t>УИК № 1723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2" w:rsidRPr="001E4722" w:rsidRDefault="001E4722" w:rsidP="004644C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E4722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2" w:rsidRPr="001E4722" w:rsidRDefault="001E4722" w:rsidP="004644C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E4722">
              <w:rPr>
                <w:rFonts w:eastAsia="Calibri"/>
                <w:sz w:val="24"/>
                <w:szCs w:val="24"/>
                <w:lang w:eastAsia="en-US"/>
              </w:rPr>
              <w:t>370</w:t>
            </w:r>
          </w:p>
        </w:tc>
      </w:tr>
    </w:tbl>
    <w:p w:rsidR="001E4722" w:rsidRDefault="001E4722" w:rsidP="001E4722">
      <w:pPr>
        <w:jc w:val="center"/>
        <w:rPr>
          <w:sz w:val="28"/>
          <w:szCs w:val="28"/>
        </w:rPr>
      </w:pPr>
    </w:p>
    <w:p w:rsidR="001E4722" w:rsidRDefault="001E4722" w:rsidP="001E4722">
      <w:pPr>
        <w:jc w:val="center"/>
        <w:rPr>
          <w:sz w:val="28"/>
          <w:szCs w:val="28"/>
        </w:rPr>
      </w:pPr>
    </w:p>
    <w:p w:rsidR="001E4722" w:rsidRDefault="001E4722" w:rsidP="001E4722">
      <w:pPr>
        <w:jc w:val="center"/>
        <w:rPr>
          <w:sz w:val="28"/>
          <w:szCs w:val="28"/>
        </w:rPr>
      </w:pPr>
    </w:p>
    <w:p w:rsidR="001E4722" w:rsidRDefault="001E4722" w:rsidP="001E472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063B32" wp14:editId="6119B4B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22" w:rsidRPr="001E4722" w:rsidRDefault="001E4722" w:rsidP="001E47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4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Выписка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УИК 1724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4pt;margin-top:-33.1pt;width:153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l7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" filled="f" stroked="f">
                <v:textbox>
                  <w:txbxContent>
                    <w:p w:rsidR="001E4722" w:rsidRPr="001E4722" w:rsidRDefault="001E4722" w:rsidP="001E472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E4722">
                        <w:rPr>
                          <w:b/>
                          <w:sz w:val="28"/>
                          <w:szCs w:val="28"/>
                        </w:rPr>
                        <w:t xml:space="preserve">Выписка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УИК 1724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236E298" wp14:editId="7E9F9C55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0" name="Рисунок 10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722" w:rsidRDefault="001E4722" w:rsidP="001E4722">
      <w:pPr>
        <w:jc w:val="center"/>
        <w:rPr>
          <w:b/>
        </w:rPr>
      </w:pPr>
    </w:p>
    <w:p w:rsidR="001E4722" w:rsidRDefault="001E4722" w:rsidP="001E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1E4722" w:rsidRDefault="001E4722" w:rsidP="001E4722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1E4722" w:rsidRDefault="001E4722" w:rsidP="001E4722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E4722" w:rsidTr="004644CD">
        <w:tc>
          <w:tcPr>
            <w:tcW w:w="3107" w:type="dxa"/>
            <w:hideMark/>
          </w:tcPr>
          <w:p w:rsidR="001E4722" w:rsidRDefault="001E4722" w:rsidP="004644C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1E4722" w:rsidRDefault="001E4722" w:rsidP="004644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1E4722" w:rsidRDefault="001E4722" w:rsidP="004644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29/213</w:t>
            </w:r>
          </w:p>
        </w:tc>
      </w:tr>
    </w:tbl>
    <w:p w:rsidR="001E4722" w:rsidRDefault="001E4722" w:rsidP="001E4722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1E4722" w:rsidRDefault="001E4722" w:rsidP="001E4722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дополнительных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депутатов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Думы Михайловского муниципального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района пятого созыва  по  </w:t>
      </w:r>
      <w:proofErr w:type="gramStart"/>
      <w:r>
        <w:rPr>
          <w:rFonts w:eastAsia="Calibri"/>
          <w:sz w:val="28"/>
          <w:szCs w:val="22"/>
          <w:lang w:eastAsia="en-US"/>
        </w:rPr>
        <w:t>одномандатным</w:t>
      </w:r>
      <w:proofErr w:type="gramEnd"/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избирательным  округам № 6, № 15 </w:t>
      </w:r>
    </w:p>
    <w:p w:rsidR="001E4722" w:rsidRDefault="001E4722" w:rsidP="001E4722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1E4722" w:rsidRDefault="001E4722" w:rsidP="001E4722">
      <w:pPr>
        <w:spacing w:after="200" w:line="360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1E4722" w:rsidRDefault="001E4722" w:rsidP="001E47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 Распределить избирательные бюллетени для голосования на  дополнительных выборах депутатов  Думы Михайловского муниципального района по одномандатным избирательным округам № 6, № 15 в соответствии с приложением к настоящему решению (приложения № 1, № 2).</w:t>
      </w:r>
    </w:p>
    <w:p w:rsidR="001E4722" w:rsidRDefault="001E4722" w:rsidP="001E4722">
      <w:pPr>
        <w:spacing w:line="360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1E4722" w:rsidRDefault="001E4722" w:rsidP="001E4722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1E4722" w:rsidRDefault="001E4722" w:rsidP="001E4722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1E4722" w:rsidRDefault="001E4722" w:rsidP="001E4722">
      <w:pPr>
        <w:pStyle w:val="a3"/>
        <w:spacing w:line="360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1E4722" w:rsidTr="004644C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 w:rsidRPr="001E4722">
              <w:rPr>
                <w:b/>
                <w:sz w:val="18"/>
                <w:szCs w:val="18"/>
                <w:lang w:eastAsia="en-US"/>
              </w:rPr>
              <w:t>передаваемых</w:t>
            </w:r>
            <w:proofErr w:type="gramEnd"/>
          </w:p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избирательных бюллетеней </w:t>
            </w:r>
          </w:p>
        </w:tc>
      </w:tr>
      <w:tr w:rsidR="001E4722" w:rsidTr="004644CD">
        <w:trPr>
          <w:trHeight w:val="29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2" w:rsidRPr="001E4722" w:rsidRDefault="001E4722" w:rsidP="004644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4722">
              <w:rPr>
                <w:sz w:val="24"/>
                <w:szCs w:val="24"/>
                <w:lang w:eastAsia="en-US"/>
              </w:rPr>
              <w:t>УИК № 1724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2" w:rsidRPr="001E4722" w:rsidRDefault="001E4722" w:rsidP="004644C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E4722">
              <w:rPr>
                <w:rFonts w:eastAsia="Calibri"/>
                <w:sz w:val="24"/>
                <w:szCs w:val="24"/>
                <w:lang w:eastAsia="en-US"/>
              </w:rPr>
              <w:t>284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2" w:rsidRPr="001E4722" w:rsidRDefault="001E4722" w:rsidP="004644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4722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</w:tbl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9405E2" wp14:editId="23B286C5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22" w:rsidRPr="001E4722" w:rsidRDefault="001E4722" w:rsidP="001E47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4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Выписка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УИК 1727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4pt;margin-top:-33.1pt;width:153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HX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" filled="f" stroked="f">
                <v:textbox>
                  <w:txbxContent>
                    <w:p w:rsidR="001E4722" w:rsidRPr="001E4722" w:rsidRDefault="001E4722" w:rsidP="001E472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E4722">
                        <w:rPr>
                          <w:b/>
                          <w:sz w:val="28"/>
                          <w:szCs w:val="28"/>
                        </w:rPr>
                        <w:t xml:space="preserve">Выписка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УИК 1727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2E8FAFA" wp14:editId="0EF10045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2" name="Рисунок 1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722" w:rsidRDefault="001E4722" w:rsidP="001E4722">
      <w:pPr>
        <w:jc w:val="center"/>
        <w:rPr>
          <w:b/>
        </w:rPr>
      </w:pPr>
    </w:p>
    <w:p w:rsidR="001E4722" w:rsidRDefault="001E4722" w:rsidP="001E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1E4722" w:rsidRDefault="001E4722" w:rsidP="001E4722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1E4722" w:rsidRDefault="001E4722" w:rsidP="001E4722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E4722" w:rsidTr="004644CD">
        <w:tc>
          <w:tcPr>
            <w:tcW w:w="3107" w:type="dxa"/>
            <w:hideMark/>
          </w:tcPr>
          <w:p w:rsidR="001E4722" w:rsidRDefault="001E4722" w:rsidP="004644C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1E4722" w:rsidRDefault="001E4722" w:rsidP="004644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1E4722" w:rsidRDefault="001E4722" w:rsidP="004644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29/213</w:t>
            </w:r>
          </w:p>
        </w:tc>
      </w:tr>
    </w:tbl>
    <w:p w:rsidR="001E4722" w:rsidRDefault="001E4722" w:rsidP="001E4722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1E4722" w:rsidRDefault="001E4722" w:rsidP="001E4722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дополнительных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депутатов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Думы Михайловского муниципального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района пятого созыва  по  </w:t>
      </w:r>
      <w:proofErr w:type="gramStart"/>
      <w:r>
        <w:rPr>
          <w:rFonts w:eastAsia="Calibri"/>
          <w:sz w:val="28"/>
          <w:szCs w:val="22"/>
          <w:lang w:eastAsia="en-US"/>
        </w:rPr>
        <w:t>одномандатным</w:t>
      </w:r>
      <w:proofErr w:type="gramEnd"/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избирательным  округам № 6, № 15 </w:t>
      </w:r>
    </w:p>
    <w:p w:rsidR="001E4722" w:rsidRDefault="001E4722" w:rsidP="001E4722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1E4722" w:rsidRDefault="001E4722" w:rsidP="001E4722">
      <w:pPr>
        <w:spacing w:after="200" w:line="360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1E4722" w:rsidRDefault="001E4722" w:rsidP="001E47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 Распределить избирательные бюллетени для голосования на  дополнительных выборах депутатов  Думы Михайловского муниципального района по одномандатным избирательным округам № 6, № 15 в соответствии с приложением к настоящему решению (приложения № 1, № 2).</w:t>
      </w:r>
    </w:p>
    <w:p w:rsidR="001E4722" w:rsidRDefault="001E4722" w:rsidP="001E4722">
      <w:pPr>
        <w:spacing w:line="360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1E4722" w:rsidRDefault="001E4722" w:rsidP="001E4722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1E4722" w:rsidRDefault="001E4722" w:rsidP="001E4722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1E4722" w:rsidRDefault="001E4722" w:rsidP="001E4722">
      <w:pPr>
        <w:pStyle w:val="a3"/>
        <w:spacing w:line="360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1E4722" w:rsidTr="004644C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 w:rsidRPr="001E4722">
              <w:rPr>
                <w:b/>
                <w:sz w:val="18"/>
                <w:szCs w:val="18"/>
                <w:lang w:eastAsia="en-US"/>
              </w:rPr>
              <w:t>передаваемых</w:t>
            </w:r>
            <w:proofErr w:type="gramEnd"/>
          </w:p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избирательных бюллетеней </w:t>
            </w:r>
          </w:p>
        </w:tc>
      </w:tr>
      <w:tr w:rsidR="00431173" w:rsidTr="004644CD">
        <w:trPr>
          <w:trHeight w:val="29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73" w:rsidRPr="00431173" w:rsidRDefault="00431173" w:rsidP="004644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31173">
              <w:rPr>
                <w:sz w:val="24"/>
                <w:szCs w:val="24"/>
                <w:lang w:eastAsia="en-US"/>
              </w:rPr>
              <w:t>УИК № 1727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73" w:rsidRPr="00431173" w:rsidRDefault="00431173" w:rsidP="004644C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31173">
              <w:rPr>
                <w:rFonts w:eastAsia="Calibri"/>
                <w:sz w:val="24"/>
                <w:szCs w:val="24"/>
                <w:lang w:eastAsia="en-US"/>
              </w:rPr>
              <w:t>484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73" w:rsidRPr="00431173" w:rsidRDefault="00431173" w:rsidP="004644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31173">
              <w:rPr>
                <w:rFonts w:eastAsia="Calibri"/>
                <w:sz w:val="24"/>
                <w:szCs w:val="24"/>
                <w:lang w:eastAsia="en-US"/>
              </w:rPr>
              <w:t>480</w:t>
            </w:r>
          </w:p>
        </w:tc>
      </w:tr>
    </w:tbl>
    <w:p w:rsidR="001E4722" w:rsidRDefault="001E4722" w:rsidP="001E4722">
      <w:pPr>
        <w:pStyle w:val="a3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E4722" w:rsidRDefault="001E4722" w:rsidP="001E4722">
      <w:pPr>
        <w:pStyle w:val="a3"/>
        <w:spacing w:line="360" w:lineRule="auto"/>
        <w:jc w:val="right"/>
        <w:rPr>
          <w:rFonts w:eastAsia="Calibri"/>
          <w:lang w:eastAsia="en-US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9405E2" wp14:editId="23B286C5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22" w:rsidRPr="001E4722" w:rsidRDefault="001E4722" w:rsidP="001E47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4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Выписка </w:t>
                            </w:r>
                            <w:r w:rsidR="00431173">
                              <w:rPr>
                                <w:b/>
                                <w:sz w:val="28"/>
                                <w:szCs w:val="28"/>
                              </w:rPr>
                              <w:t>УИК 1728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4pt;margin-top:-33.1pt;width:153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D2tw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" filled="f" stroked="f">
                <v:textbox>
                  <w:txbxContent>
                    <w:p w:rsidR="001E4722" w:rsidRPr="001E4722" w:rsidRDefault="001E4722" w:rsidP="001E472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E4722">
                        <w:rPr>
                          <w:b/>
                          <w:sz w:val="28"/>
                          <w:szCs w:val="28"/>
                        </w:rPr>
                        <w:t xml:space="preserve">Выписка </w:t>
                      </w:r>
                      <w:r w:rsidR="00431173">
                        <w:rPr>
                          <w:b/>
                          <w:sz w:val="28"/>
                          <w:szCs w:val="28"/>
                        </w:rPr>
                        <w:t>УИК 1728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2E8FAFA" wp14:editId="0EF10045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4" name="Рисунок 14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722" w:rsidRDefault="001E4722" w:rsidP="001E4722">
      <w:pPr>
        <w:jc w:val="center"/>
        <w:rPr>
          <w:b/>
        </w:rPr>
      </w:pPr>
    </w:p>
    <w:p w:rsidR="001E4722" w:rsidRDefault="001E4722" w:rsidP="001E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1E4722" w:rsidRDefault="001E4722" w:rsidP="001E4722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1E4722" w:rsidRDefault="001E4722" w:rsidP="001E4722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E4722" w:rsidTr="004644CD">
        <w:tc>
          <w:tcPr>
            <w:tcW w:w="3107" w:type="dxa"/>
            <w:hideMark/>
          </w:tcPr>
          <w:p w:rsidR="001E4722" w:rsidRDefault="001E4722" w:rsidP="004644C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1E4722" w:rsidRDefault="001E4722" w:rsidP="004644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1E4722" w:rsidRDefault="001E4722" w:rsidP="004644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29/213</w:t>
            </w:r>
          </w:p>
        </w:tc>
      </w:tr>
    </w:tbl>
    <w:p w:rsidR="001E4722" w:rsidRDefault="001E4722" w:rsidP="001E4722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1E4722" w:rsidRDefault="001E4722" w:rsidP="001E4722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дополнительных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депутатов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Думы Михайловского муниципального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района пятого созыва  по  </w:t>
      </w:r>
      <w:proofErr w:type="gramStart"/>
      <w:r>
        <w:rPr>
          <w:rFonts w:eastAsia="Calibri"/>
          <w:sz w:val="28"/>
          <w:szCs w:val="22"/>
          <w:lang w:eastAsia="en-US"/>
        </w:rPr>
        <w:t>одномандатным</w:t>
      </w:r>
      <w:proofErr w:type="gramEnd"/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избирательным  округам № 6, № 15 </w:t>
      </w:r>
    </w:p>
    <w:p w:rsidR="001E4722" w:rsidRDefault="001E4722" w:rsidP="001E4722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1E4722" w:rsidRDefault="001E4722" w:rsidP="001E4722">
      <w:pPr>
        <w:spacing w:after="200" w:line="360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1E4722" w:rsidRDefault="001E4722" w:rsidP="001E47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 Распределить избирательные бюллетени для голосования на  дополнительных выборах депутатов  Думы Михайловского муниципального района по одномандатным избирательным округам № 6, № 15 в соответствии с приложением к настоящему решению (приложения № 1, № 2).</w:t>
      </w:r>
    </w:p>
    <w:p w:rsidR="001E4722" w:rsidRDefault="001E4722" w:rsidP="001E4722">
      <w:pPr>
        <w:spacing w:line="360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1E4722" w:rsidRDefault="001E4722" w:rsidP="001E4722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1E4722" w:rsidRDefault="001E4722" w:rsidP="001E4722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1E4722" w:rsidRDefault="001E4722" w:rsidP="001E4722">
      <w:pPr>
        <w:pStyle w:val="a3"/>
        <w:spacing w:line="360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1E4722" w:rsidTr="004644C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 w:rsidRPr="001E4722">
              <w:rPr>
                <w:b/>
                <w:sz w:val="18"/>
                <w:szCs w:val="18"/>
                <w:lang w:eastAsia="en-US"/>
              </w:rPr>
              <w:t>передаваемых</w:t>
            </w:r>
            <w:proofErr w:type="gramEnd"/>
          </w:p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избирательных бюллетеней </w:t>
            </w:r>
          </w:p>
        </w:tc>
      </w:tr>
      <w:tr w:rsidR="00431173" w:rsidTr="004644CD">
        <w:trPr>
          <w:trHeight w:val="29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73" w:rsidRPr="00431173" w:rsidRDefault="00431173" w:rsidP="004644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31173">
              <w:rPr>
                <w:sz w:val="24"/>
                <w:szCs w:val="24"/>
                <w:lang w:eastAsia="en-US"/>
              </w:rPr>
              <w:t>УИК № 1728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73" w:rsidRPr="00431173" w:rsidRDefault="00431173" w:rsidP="004644C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31173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73" w:rsidRPr="00431173" w:rsidRDefault="00431173" w:rsidP="004644C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31173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</w:tr>
    </w:tbl>
    <w:p w:rsidR="001E4722" w:rsidRDefault="001E4722" w:rsidP="001E4722">
      <w:pPr>
        <w:pStyle w:val="a3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E4722" w:rsidRDefault="001E4722" w:rsidP="001E4722">
      <w:pPr>
        <w:pStyle w:val="a3"/>
        <w:spacing w:line="360" w:lineRule="auto"/>
        <w:jc w:val="right"/>
        <w:rPr>
          <w:rFonts w:eastAsia="Calibri"/>
          <w:lang w:eastAsia="en-US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4"/>
          <w:szCs w:val="4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spacing w:line="360" w:lineRule="auto"/>
        <w:rPr>
          <w:sz w:val="2"/>
          <w:szCs w:val="2"/>
        </w:rPr>
      </w:pPr>
    </w:p>
    <w:p w:rsidR="001E4722" w:rsidRDefault="001E4722" w:rsidP="001E4722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9405E2" wp14:editId="23B286C5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22" w:rsidRPr="001E4722" w:rsidRDefault="001E4722" w:rsidP="001E47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4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Выписка </w:t>
                            </w:r>
                            <w:r w:rsidR="00431173">
                              <w:rPr>
                                <w:b/>
                                <w:sz w:val="28"/>
                                <w:szCs w:val="28"/>
                              </w:rPr>
                              <w:t>УИК 1735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24pt;margin-top:-33.1pt;width:153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WR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" filled="f" stroked="f">
                <v:textbox>
                  <w:txbxContent>
                    <w:p w:rsidR="001E4722" w:rsidRPr="001E4722" w:rsidRDefault="001E4722" w:rsidP="001E472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E4722">
                        <w:rPr>
                          <w:b/>
                          <w:sz w:val="28"/>
                          <w:szCs w:val="28"/>
                        </w:rPr>
                        <w:t xml:space="preserve">Выписка </w:t>
                      </w:r>
                      <w:r w:rsidR="00431173">
                        <w:rPr>
                          <w:b/>
                          <w:sz w:val="28"/>
                          <w:szCs w:val="28"/>
                        </w:rPr>
                        <w:t>УИК 1735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12E8FAFA" wp14:editId="0EF10045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6" name="Рисунок 16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722" w:rsidRDefault="001E4722" w:rsidP="001E4722">
      <w:pPr>
        <w:jc w:val="center"/>
        <w:rPr>
          <w:b/>
        </w:rPr>
      </w:pPr>
    </w:p>
    <w:p w:rsidR="001E4722" w:rsidRDefault="001E4722" w:rsidP="001E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1E4722" w:rsidRDefault="001E4722" w:rsidP="001E4722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1E4722" w:rsidRDefault="001E4722" w:rsidP="001E4722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E4722" w:rsidTr="004644CD">
        <w:tc>
          <w:tcPr>
            <w:tcW w:w="3107" w:type="dxa"/>
            <w:hideMark/>
          </w:tcPr>
          <w:p w:rsidR="001E4722" w:rsidRDefault="001E4722" w:rsidP="004644C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1E4722" w:rsidRDefault="001E4722" w:rsidP="004644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1E4722" w:rsidRDefault="001E4722" w:rsidP="004644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29/213</w:t>
            </w:r>
          </w:p>
        </w:tc>
      </w:tr>
    </w:tbl>
    <w:p w:rsidR="001E4722" w:rsidRDefault="001E4722" w:rsidP="001E4722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1E4722" w:rsidRDefault="001E4722" w:rsidP="001E4722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дополнительных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депутатов 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Думы Михайловского муниципального</w:t>
      </w:r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района пятого созыва  по  </w:t>
      </w:r>
      <w:proofErr w:type="gramStart"/>
      <w:r>
        <w:rPr>
          <w:rFonts w:eastAsia="Calibri"/>
          <w:sz w:val="28"/>
          <w:szCs w:val="22"/>
          <w:lang w:eastAsia="en-US"/>
        </w:rPr>
        <w:t>одномандатным</w:t>
      </w:r>
      <w:proofErr w:type="gramEnd"/>
    </w:p>
    <w:p w:rsidR="001E4722" w:rsidRDefault="001E4722" w:rsidP="001E472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избирательным  округам № 6, № 15 </w:t>
      </w:r>
    </w:p>
    <w:p w:rsidR="001E4722" w:rsidRDefault="001E4722" w:rsidP="001E4722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1E4722" w:rsidRDefault="001E4722" w:rsidP="001E4722">
      <w:pPr>
        <w:spacing w:after="200" w:line="360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1E4722" w:rsidRDefault="001E4722" w:rsidP="001E47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 Распределить избирательные бюллетени для голосования на  дополнительных выборах депутатов  Думы Михайловского муниципального района по одномандатным избирательным округам № 6, № 15 в соответствии с приложением к настоящему решению (приложения № 1, № 2).</w:t>
      </w:r>
    </w:p>
    <w:p w:rsidR="001E4722" w:rsidRDefault="001E4722" w:rsidP="001E4722">
      <w:pPr>
        <w:spacing w:line="360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1E4722" w:rsidRDefault="001E4722" w:rsidP="001E4722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1E4722" w:rsidRDefault="001E4722" w:rsidP="001E4722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1E4722" w:rsidRDefault="001E4722" w:rsidP="001E4722">
      <w:pPr>
        <w:pStyle w:val="a3"/>
        <w:spacing w:line="360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1E4722" w:rsidTr="004644C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 w:rsidRPr="001E4722">
              <w:rPr>
                <w:b/>
                <w:sz w:val="18"/>
                <w:szCs w:val="18"/>
                <w:lang w:eastAsia="en-US"/>
              </w:rPr>
              <w:t>передаваемых</w:t>
            </w:r>
            <w:proofErr w:type="gramEnd"/>
          </w:p>
          <w:p w:rsidR="001E4722" w:rsidRPr="001E4722" w:rsidRDefault="001E4722" w:rsidP="004644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4722">
              <w:rPr>
                <w:b/>
                <w:sz w:val="18"/>
                <w:szCs w:val="18"/>
                <w:lang w:eastAsia="en-US"/>
              </w:rPr>
              <w:t xml:space="preserve">избирательных бюллетеней </w:t>
            </w:r>
          </w:p>
        </w:tc>
      </w:tr>
      <w:tr w:rsidR="00431173" w:rsidTr="004644CD">
        <w:trPr>
          <w:trHeight w:val="29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73" w:rsidRPr="00431173" w:rsidRDefault="00431173" w:rsidP="004644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31173">
              <w:rPr>
                <w:sz w:val="24"/>
                <w:szCs w:val="24"/>
                <w:lang w:eastAsia="en-US"/>
              </w:rPr>
              <w:t>УИК № 1735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73" w:rsidRPr="00431173" w:rsidRDefault="00431173" w:rsidP="004644C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31173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73" w:rsidRPr="00431173" w:rsidRDefault="00431173" w:rsidP="004644C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31173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</w:tr>
    </w:tbl>
    <w:p w:rsidR="001E4722" w:rsidRDefault="001E4722" w:rsidP="001E4722">
      <w:pPr>
        <w:pStyle w:val="a3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1E4722" w:rsidSect="001E47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22" w:rsidRDefault="001E4722" w:rsidP="001E4722">
      <w:r>
        <w:separator/>
      </w:r>
    </w:p>
  </w:endnote>
  <w:endnote w:type="continuationSeparator" w:id="0">
    <w:p w:rsidR="001E4722" w:rsidRDefault="001E4722" w:rsidP="001E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22" w:rsidRDefault="001E4722" w:rsidP="001E4722">
      <w:r>
        <w:separator/>
      </w:r>
    </w:p>
  </w:footnote>
  <w:footnote w:type="continuationSeparator" w:id="0">
    <w:p w:rsidR="001E4722" w:rsidRDefault="001E4722" w:rsidP="001E4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22"/>
    <w:rsid w:val="001E4722"/>
    <w:rsid w:val="00431173"/>
    <w:rsid w:val="00E2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E47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4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E47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47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E47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4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E47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47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2016-08-26T05:59:00Z</dcterms:created>
  <dcterms:modified xsi:type="dcterms:W3CDTF">2016-08-26T06:14:00Z</dcterms:modified>
</cp:coreProperties>
</file>